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A669F4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体测80分以上免修体育的常见问题答疑（一问一答）</w:t>
      </w:r>
    </w:p>
    <w:p w14:paraId="227592B9">
      <w:pPr>
        <w:jc w:val="both"/>
        <w:rPr>
          <w:rFonts w:hint="eastAsia"/>
          <w:lang w:val="en-US" w:eastAsia="zh-CN"/>
        </w:rPr>
      </w:pPr>
    </w:p>
    <w:p w14:paraId="5EC44393">
      <w:p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问：免修体育后，大一、大二学年的体育成绩怎么计算？</w:t>
      </w:r>
    </w:p>
    <w:p w14:paraId="70E4C11F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答：1.</w:t>
      </w:r>
      <w:r>
        <w:rPr>
          <w:rFonts w:hint="eastAsia"/>
          <w:b/>
          <w:bCs/>
          <w:lang w:val="en-US" w:eastAsia="zh-CN"/>
        </w:rPr>
        <w:t>第一学年</w:t>
      </w:r>
      <w:r>
        <w:rPr>
          <w:rFonts w:hint="eastAsia"/>
          <w:lang w:val="en-US" w:eastAsia="zh-CN"/>
        </w:rPr>
        <w:t>体育课成绩：大一上体测成绩在80分（含）至90分（不含）按90分计；大一上90分（含）以上按体测实际成绩计入。</w:t>
      </w:r>
    </w:p>
    <w:p w14:paraId="1970489B">
      <w:pPr>
        <w:jc w:val="left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  <w:b/>
          <w:bCs/>
          <w:lang w:val="en-US" w:eastAsia="zh-CN"/>
        </w:rPr>
        <w:t>第二学年</w:t>
      </w:r>
      <w:r>
        <w:rPr>
          <w:rFonts w:hint="eastAsia"/>
          <w:lang w:val="en-US" w:eastAsia="zh-CN"/>
        </w:rPr>
        <w:t>体育课成绩：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</w:rPr>
        <w:t>按大一下学期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  <w:lang w:val="en-US" w:eastAsia="zh-CN"/>
        </w:rPr>
        <w:t>的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</w:rPr>
        <w:t>体测实际成绩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  <w:lang w:val="en-US" w:eastAsia="zh-CN"/>
        </w:rPr>
        <w:t>计入。</w:t>
      </w:r>
    </w:p>
    <w:p w14:paraId="31A401D8">
      <w:pPr>
        <w:jc w:val="left"/>
        <w:rPr>
          <w:rFonts w:hint="eastAsia"/>
          <w:lang w:val="en-US" w:eastAsia="zh-CN"/>
        </w:rPr>
      </w:pPr>
    </w:p>
    <w:p w14:paraId="320E1FFB">
      <w:p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问：体测80分以上的学生对自己免修体育课的成绩不满意怎么办？</w:t>
      </w:r>
    </w:p>
    <w:p w14:paraId="6B35743E">
      <w:p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答：可以在正式体测通知里的规定补测时间内参加补测，刷新成绩；还可以在公示期内提交《不参加体育课免修申请表》，正常参加体育课的选课、上课、考试。</w:t>
      </w:r>
    </w:p>
    <w:p w14:paraId="62F8F255">
      <w:pPr>
        <w:jc w:val="left"/>
        <w:rPr>
          <w:rFonts w:hint="eastAsia"/>
          <w:lang w:val="en-US" w:eastAsia="zh-CN"/>
        </w:rPr>
      </w:pPr>
    </w:p>
    <w:p w14:paraId="51E0128C">
      <w:pPr>
        <w:jc w:val="left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问：免修体育的学生参加优体班后，还能提高成绩吗？</w:t>
      </w:r>
    </w:p>
    <w:p w14:paraId="396BDD52">
      <w:pPr>
        <w:jc w:val="left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答：转入优体班后无法修改大一学年的体育成绩。但在大二上能参加秋季学期的体测补测，是针对大一下体测（二）的补测，用以提高大二学年的体育成绩。</w:t>
      </w:r>
    </w:p>
    <w:p w14:paraId="0C2493AD">
      <w:pPr>
        <w:jc w:val="left"/>
        <w:rPr>
          <w:rFonts w:hint="eastAsia"/>
          <w:color w:val="auto"/>
          <w:lang w:val="en-US" w:eastAsia="zh-CN"/>
        </w:rPr>
      </w:pPr>
    </w:p>
    <w:p w14:paraId="0E6D3ECF">
      <w:pPr>
        <w:jc w:val="left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问：体测未达到80分学生，可以参加体测补测提高成绩吗？</w:t>
      </w:r>
    </w:p>
    <w:p w14:paraId="356128D2">
      <w:pPr>
        <w:jc w:val="left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答：可以，但体测补测只针对大一下学期的体测（二）补测，用以提高大二学年的体育成绩。</w:t>
      </w:r>
    </w:p>
    <w:p w14:paraId="4B097CDF">
      <w:pPr>
        <w:jc w:val="left"/>
        <w:rPr>
          <w:rFonts w:hint="eastAsia"/>
          <w:color w:val="auto"/>
          <w:lang w:val="en-US" w:eastAsia="zh-CN"/>
        </w:rPr>
      </w:pPr>
    </w:p>
    <w:p w14:paraId="7117CDD2">
      <w:pPr>
        <w:jc w:val="left"/>
        <w:rPr>
          <w:rFonts w:hint="default" w:eastAsia="宋体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问：什么情况需要提交</w:t>
      </w:r>
      <w:r>
        <w:rPr>
          <w:rStyle w:val="4"/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u w:val="none"/>
        </w:rPr>
        <w:t>《体育课免修申请表》</w:t>
      </w:r>
      <w:r>
        <w:rPr>
          <w:rStyle w:val="4"/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u w:val="none"/>
          <w:lang w:eastAsia="zh-CN"/>
        </w:rPr>
        <w:t>？</w:t>
      </w:r>
      <w:r>
        <w:rPr>
          <w:rStyle w:val="4"/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u w:val="none"/>
          <w:lang w:val="en-US" w:eastAsia="zh-CN"/>
        </w:rPr>
        <w:t>什么时候提交？</w:t>
      </w:r>
    </w:p>
    <w:p w14:paraId="0883124F">
      <w:pPr>
        <w:jc w:val="left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答：1.不管之前体测成绩是否80分以上，如果补测后学生达到80分以上，且对补测成绩满意，想更新体测成绩进行体育课免修，必须提交此表。已在公示名单中的学生不用提交此表。2.测试后下一周周三下班前。</w:t>
      </w:r>
    </w:p>
    <w:p w14:paraId="52CB3E5A">
      <w:pPr>
        <w:jc w:val="left"/>
        <w:rPr>
          <w:rFonts w:hint="eastAsia"/>
          <w:color w:val="auto"/>
          <w:lang w:val="en-US" w:eastAsia="zh-CN"/>
        </w:rPr>
      </w:pPr>
    </w:p>
    <w:p w14:paraId="545589F3">
      <w:pPr>
        <w:jc w:val="left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问：什么情况需要提交</w:t>
      </w:r>
      <w:r>
        <w:rPr>
          <w:rFonts w:hint="eastAsia"/>
          <w:color w:val="auto"/>
          <w:lang w:val="en-US" w:eastAsia="zh-CN"/>
        </w:rPr>
        <w:fldChar w:fldCharType="begin"/>
      </w:r>
      <w:r>
        <w:rPr>
          <w:rFonts w:hint="eastAsia"/>
          <w:color w:val="auto"/>
          <w:lang w:val="en-US" w:eastAsia="zh-CN"/>
        </w:rPr>
        <w:instrText xml:space="preserve"> HYPERLINK "https://sports.btbu.edu.cn/docs/2026-09/91de300e32dc4abf9e73b4119cfdc2a6.docx" </w:instrText>
      </w:r>
      <w:r>
        <w:rPr>
          <w:rFonts w:hint="eastAsia"/>
          <w:color w:val="auto"/>
          <w:lang w:val="en-US" w:eastAsia="zh-CN"/>
        </w:rPr>
        <w:fldChar w:fldCharType="separate"/>
      </w:r>
      <w:r>
        <w:rPr>
          <w:rFonts w:hint="eastAsia"/>
          <w:color w:val="auto"/>
          <w:lang w:val="en-US" w:eastAsia="zh-CN"/>
        </w:rPr>
        <w:t>《不参加体育课免修申请表》</w:t>
      </w:r>
      <w:r>
        <w:rPr>
          <w:rFonts w:hint="eastAsia"/>
          <w:color w:val="auto"/>
          <w:lang w:val="en-US" w:eastAsia="zh-CN"/>
        </w:rPr>
        <w:fldChar w:fldCharType="end"/>
      </w:r>
      <w:r>
        <w:rPr>
          <w:rFonts w:hint="eastAsia"/>
          <w:color w:val="auto"/>
          <w:lang w:val="en-US" w:eastAsia="zh-CN"/>
        </w:rPr>
        <w:t>？什么时候提交？</w:t>
      </w:r>
    </w:p>
    <w:p w14:paraId="21C84402">
      <w:pPr>
        <w:jc w:val="left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答：1.在公示期内，如果对体测成绩不满意，想正常参加体育必修课，才需要提交此表。2.一定要在公示期内提交申请表。</w:t>
      </w:r>
    </w:p>
    <w:p w14:paraId="0F1ED35C">
      <w:pPr>
        <w:jc w:val="left"/>
        <w:rPr>
          <w:rFonts w:hint="eastAsia"/>
          <w:color w:val="auto"/>
          <w:lang w:val="en-US" w:eastAsia="zh-CN"/>
        </w:rPr>
      </w:pPr>
    </w:p>
    <w:p w14:paraId="3D511C0B">
      <w:pPr>
        <w:jc w:val="left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问：免修体育的学生还需要参加体育专项、体育考试、1800/2000米、阳光长跑吗？</w:t>
      </w:r>
    </w:p>
    <w:p w14:paraId="5CC45952">
      <w:pPr>
        <w:jc w:val="left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答：体育专项和考试、1800/2000米不用参加；阳光长跑需要参加，每学期不能少于1/3的考核要求，或者参加校队，每学期不少于3次的校队训练。如果不想阳光长跑，就要加入校队完成训练，如何加入校队在扫码入优体班后会有通知。</w:t>
      </w:r>
    </w:p>
    <w:p w14:paraId="003FA4A1">
      <w:pPr>
        <w:jc w:val="left"/>
        <w:rPr>
          <w:rFonts w:hint="eastAsia"/>
          <w:color w:val="auto"/>
          <w:lang w:val="en-US" w:eastAsia="zh-CN"/>
        </w:rPr>
      </w:pPr>
    </w:p>
    <w:p w14:paraId="06B30FC2">
      <w:pPr>
        <w:jc w:val="left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问：上学期已经办理保健生和免体测的学生，为了免修体育课，还可以参加体测补测加入优体班吗？</w:t>
      </w:r>
    </w:p>
    <w:p w14:paraId="77ABEA50">
      <w:pPr>
        <w:jc w:val="left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答：不能。</w:t>
      </w:r>
    </w:p>
    <w:p w14:paraId="3762555E">
      <w:pPr>
        <w:jc w:val="left"/>
        <w:rPr>
          <w:rFonts w:hint="eastAsia"/>
          <w:color w:val="auto"/>
          <w:lang w:val="en-US" w:eastAsia="zh-CN"/>
        </w:rPr>
      </w:pPr>
    </w:p>
    <w:p w14:paraId="0E689538">
      <w:pPr>
        <w:jc w:val="left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问：体测成绩带小数，体育成绩是整数怎么转换？</w:t>
      </w:r>
    </w:p>
    <w:p w14:paraId="7C6105F8">
      <w:pPr>
        <w:jc w:val="left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答：按体测按实际成绩录入体育课成绩的，体测成绩要向上取整，上限是100分。</w:t>
      </w:r>
    </w:p>
    <w:p w14:paraId="59D3999A">
      <w:pPr>
        <w:jc w:val="left"/>
        <w:rPr>
          <w:rFonts w:hint="eastAsia"/>
          <w:color w:val="auto"/>
          <w:lang w:val="en-US" w:eastAsia="zh-CN"/>
        </w:rPr>
      </w:pPr>
    </w:p>
    <w:p w14:paraId="7034153A">
      <w:pPr>
        <w:jc w:val="left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问：如果对体育课免修公示名单没有异议，还需要提交什么材料？</w:t>
      </w:r>
    </w:p>
    <w:p w14:paraId="15836ABC">
      <w:pPr>
        <w:jc w:val="left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答：不需要了。</w:t>
      </w:r>
    </w:p>
    <w:p w14:paraId="172B7E57">
      <w:pPr>
        <w:jc w:val="left"/>
        <w:rPr>
          <w:rFonts w:hint="eastAsia"/>
          <w:color w:val="auto"/>
          <w:lang w:val="en-US" w:eastAsia="zh-CN"/>
        </w:rPr>
      </w:pPr>
    </w:p>
    <w:p w14:paraId="13BAD6D1">
      <w:pPr>
        <w:jc w:val="left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问：为了提高体测成绩参加补测，可以只测单项或部分项目吗？</w:t>
      </w:r>
    </w:p>
    <w:p w14:paraId="3E340742">
      <w:pPr>
        <w:jc w:val="left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答：可以测试单项或部分测试，也可以全部项目测试。</w:t>
      </w:r>
    </w:p>
    <w:p w14:paraId="3BE50C6E">
      <w:pPr>
        <w:jc w:val="left"/>
        <w:rPr>
          <w:rFonts w:hint="eastAsia"/>
          <w:color w:val="auto"/>
          <w:lang w:val="en-US" w:eastAsia="zh-CN"/>
        </w:rPr>
      </w:pPr>
    </w:p>
    <w:p w14:paraId="01A2299E">
      <w:pPr>
        <w:jc w:val="left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问：如果大一上体测成绩80分以上，进入体优班免修，那大一下的体测成绩在60-80分之间，可作为大二的体育成绩录入吗？</w:t>
      </w:r>
    </w:p>
    <w:p w14:paraId="68F73399">
      <w:pPr>
        <w:jc w:val="left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答：是的，所以要注意保证和提升大一下的体测（二）成绩，以免影响大二学年的体育成绩。</w:t>
      </w:r>
    </w:p>
    <w:p w14:paraId="16991D22">
      <w:pPr>
        <w:jc w:val="left"/>
        <w:rPr>
          <w:rFonts w:hint="eastAsia"/>
          <w:color w:val="auto"/>
          <w:lang w:val="en-US" w:eastAsia="zh-CN"/>
        </w:rPr>
      </w:pPr>
    </w:p>
    <w:p w14:paraId="19C11FF0">
      <w:pPr>
        <w:jc w:val="left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问：体测成绩对应哪个学年的体育课成绩？</w:t>
      </w:r>
    </w:p>
    <w:p w14:paraId="635E0950">
      <w:pPr>
        <w:jc w:val="left"/>
        <w:rPr>
          <w:rFonts w:hint="eastAsia"/>
          <w:lang w:val="en-US" w:eastAsia="zh-CN"/>
        </w:rPr>
      </w:pPr>
      <w:r>
        <w:rPr>
          <w:rFonts w:hint="eastAsia"/>
          <w:color w:val="auto"/>
          <w:lang w:val="en-US" w:eastAsia="zh-CN"/>
        </w:rPr>
        <w:t>答：大一上的体测（一）对应大一学年的体育成绩，大一下的体测（二）对应大二学年的体</w:t>
      </w:r>
      <w:r>
        <w:rPr>
          <w:rFonts w:hint="eastAsia"/>
          <w:lang w:val="en-US" w:eastAsia="zh-CN"/>
        </w:rPr>
        <w:t>育成绩。</w:t>
      </w:r>
    </w:p>
    <w:p w14:paraId="3E7E4A13">
      <w:pPr>
        <w:jc w:val="left"/>
        <w:rPr>
          <w:rFonts w:hint="eastAsia"/>
          <w:lang w:val="en-US" w:eastAsia="zh-CN"/>
        </w:rPr>
      </w:pPr>
    </w:p>
    <w:p w14:paraId="33DDE190">
      <w:p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问：大二下的体测（三）可以用于大三学年的体育课成绩？</w:t>
      </w:r>
    </w:p>
    <w:p w14:paraId="58CF2053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答：不能，大三没有体育课。</w:t>
      </w:r>
    </w:p>
    <w:p w14:paraId="413327E0">
      <w:pPr>
        <w:jc w:val="left"/>
        <w:rPr>
          <w:rFonts w:hint="eastAsia"/>
          <w:lang w:val="en-US" w:eastAsia="zh-CN"/>
        </w:rPr>
      </w:pPr>
    </w:p>
    <w:p w14:paraId="01AB206E">
      <w:p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问：大一上的体测（一）未到达到80分以上，可以参加大一下春季学期补测来提高成绩吗？</w:t>
      </w:r>
    </w:p>
    <w:p w14:paraId="0E5854F0">
      <w:p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答：大一下春季学期的体测可以用于大二学年申请体育免修，但不能用于大一学年的体育成绩。</w:t>
      </w:r>
    </w:p>
    <w:p w14:paraId="071D663F">
      <w:pPr>
        <w:jc w:val="left"/>
        <w:rPr>
          <w:rFonts w:hint="eastAsia"/>
          <w:lang w:val="en-US" w:eastAsia="zh-CN"/>
        </w:rPr>
      </w:pPr>
    </w:p>
    <w:p w14:paraId="30CC8536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问：已经公示免修体育课名单，什么时候开始不用上体育课？</w:t>
      </w:r>
    </w:p>
    <w:p w14:paraId="4A34135D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答：公示期结束后，扫码进入体优班后不用再上体育课了。</w:t>
      </w:r>
    </w:p>
    <w:p w14:paraId="5B31A9A9">
      <w:pPr>
        <w:jc w:val="left"/>
        <w:rPr>
          <w:rFonts w:hint="eastAsia"/>
          <w:lang w:val="en-US" w:eastAsia="zh-CN"/>
        </w:rPr>
      </w:pPr>
    </w:p>
    <w:p w14:paraId="74DB4533">
      <w:p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问：在公示期内，免修名单中的学生还需要参加体育选课吗？如果已经选上体育课怎么办？</w:t>
      </w:r>
    </w:p>
    <w:p w14:paraId="18D9B22B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答：1.不需要。2.不需要退课，不用再进行任何操作。</w:t>
      </w:r>
      <w:r>
        <w:rPr>
          <w:rFonts w:hint="eastAsia"/>
          <w:lang w:val="en-US" w:eastAsia="zh-CN"/>
        </w:rPr>
        <w:br w:type="textWrapping"/>
      </w:r>
    </w:p>
    <w:p w14:paraId="59D9F1DD">
      <w:p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问：大一上秋季学期的体测（一）没有达到80分，可以参加大一下春季学期的体测（二）吗？参加后达到80分以上的成绩可以用于大一下体育（一）和大二学年的体育成绩吗？</w:t>
      </w:r>
    </w:p>
    <w:p w14:paraId="1D9897BF">
      <w:p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答：大一下体测（二）的成绩不能用于大一学年的体育成绩，但可以用于大二学年的免体申请。</w:t>
      </w:r>
    </w:p>
    <w:p w14:paraId="043AF979">
      <w:pPr>
        <w:jc w:val="left"/>
        <w:rPr>
          <w:rFonts w:hint="eastAsia"/>
          <w:lang w:val="en-US" w:eastAsia="zh-CN"/>
        </w:rPr>
      </w:pPr>
    </w:p>
    <w:p w14:paraId="5A982672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问：申请材料一般提交到哪里？</w:t>
      </w:r>
    </w:p>
    <w:p w14:paraId="31C7D39F">
      <w:p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答：良乡东区文体馆310/阜成路西区综合楼305</w:t>
      </w:r>
    </w:p>
    <w:p w14:paraId="0576C56D">
      <w:pPr>
        <w:jc w:val="left"/>
        <w:rPr>
          <w:rFonts w:hint="eastAsia"/>
          <w:lang w:val="en-US" w:eastAsia="zh-CN"/>
        </w:rPr>
      </w:pPr>
    </w:p>
    <w:p w14:paraId="28A5B4BB">
      <w:p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问：体测补测当天没有时间，可以在其他体测时间补测吗？</w:t>
      </w:r>
    </w:p>
    <w:p w14:paraId="75637638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答：建议在体测补测的指定时间，如在其他时间会有遗漏情况。如有特殊情况无法在指定时间测试，也可在其他体测时间补测，但要注意一定要在规定补测时间的本周内其他测试时间完成。补测时间是正式通知中的补测时间，在正式通知中查看。</w:t>
      </w:r>
      <w:bookmarkStart w:id="0" w:name="_GoBack"/>
      <w:bookmarkEnd w:id="0"/>
    </w:p>
    <w:p w14:paraId="1649988C">
      <w:pPr>
        <w:jc w:val="left"/>
        <w:rPr>
          <w:rFonts w:hint="eastAsia"/>
          <w:lang w:val="en-US" w:eastAsia="zh-CN"/>
        </w:rPr>
      </w:pPr>
    </w:p>
    <w:p w14:paraId="48523855">
      <w:p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问：降级后看哪次体测成绩？</w:t>
      </w:r>
    </w:p>
    <w:p w14:paraId="3672A351">
      <w:p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答：要看降级后所在年级的成绩，降级后要重新参加测试，降级前的成绩取消。</w:t>
      </w:r>
    </w:p>
    <w:p w14:paraId="5333CA90">
      <w:pPr>
        <w:jc w:val="left"/>
        <w:rPr>
          <w:rFonts w:hint="default"/>
          <w:lang w:val="en-US" w:eastAsia="zh-CN"/>
        </w:rPr>
      </w:pPr>
    </w:p>
    <w:p w14:paraId="3401DD9A">
      <w:p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问：阳光长跑超30%，还可以加分吗？</w:t>
      </w:r>
    </w:p>
    <w:p w14:paraId="4DE36909">
      <w:p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答：不可以。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771E7F"/>
    <w:rsid w:val="0898267C"/>
    <w:rsid w:val="1D0E0D07"/>
    <w:rsid w:val="1ECA7392"/>
    <w:rsid w:val="27C6290A"/>
    <w:rsid w:val="2B08148B"/>
    <w:rsid w:val="2ECB6A58"/>
    <w:rsid w:val="30654C8A"/>
    <w:rsid w:val="33A27D02"/>
    <w:rsid w:val="34160775"/>
    <w:rsid w:val="384635F3"/>
    <w:rsid w:val="395C77D6"/>
    <w:rsid w:val="3FF35E0E"/>
    <w:rsid w:val="407A3BED"/>
    <w:rsid w:val="43CC2BFE"/>
    <w:rsid w:val="492C413F"/>
    <w:rsid w:val="4D0C222A"/>
    <w:rsid w:val="506F7733"/>
    <w:rsid w:val="51282F11"/>
    <w:rsid w:val="566969D2"/>
    <w:rsid w:val="56D46542"/>
    <w:rsid w:val="57541431"/>
    <w:rsid w:val="667E7997"/>
    <w:rsid w:val="682664D1"/>
    <w:rsid w:val="699456BD"/>
    <w:rsid w:val="6CD01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1652</Words>
  <Characters>1704</Characters>
  <Lines>0</Lines>
  <Paragraphs>0</Paragraphs>
  <TotalTime>0</TotalTime>
  <ScaleCrop>false</ScaleCrop>
  <LinksUpToDate>false</LinksUpToDate>
  <CharactersWithSpaces>1704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2026-09-15T02:41:00Z</dcterms:created>
  <dc:creator>Administrator</dc:creator>
  <cp:lastModifiedBy>食品+潘梓逸</cp:lastModifiedBy>
  <dcterms:modified xsi:type="dcterms:W3CDTF">2026-09-17T03:03:46Z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eyJoZGlkIjoiNzYzNGMyZjE3NmFiMmE0YzNmYmJiYzI2YWJlMGQ2MTMiLCJ1c2VySWQiOiI2MjY1OTUxODUifQ==</vt:lpwstr>
  </property>
  <property fmtid="{D5CDD505-2E9C-101B-9397-08002B2CF9AE}" pid="4" name="ICV">
    <vt:lpwstr>4A89B555768A4F17AA70C211A4C11A11_13</vt:lpwstr>
  </property>
</Properties>
</file>