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669F4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体测80分以上免修体育的常见问题答疑（一问一答）</w:t>
      </w:r>
    </w:p>
    <w:p w14:paraId="227592B9">
      <w:pPr>
        <w:jc w:val="both"/>
        <w:rPr>
          <w:rFonts w:hint="eastAsia"/>
          <w:lang w:val="en-US" w:eastAsia="zh-CN"/>
        </w:rPr>
      </w:pPr>
    </w:p>
    <w:p w14:paraId="5EC4439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问：免修体育后，大一、大二学年的体育成绩怎么计算？</w:t>
      </w:r>
    </w:p>
    <w:p w14:paraId="70E4C11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答：1.</w:t>
      </w:r>
      <w:r>
        <w:rPr>
          <w:rFonts w:hint="eastAsia"/>
          <w:b/>
          <w:bCs/>
          <w:lang w:val="en-US" w:eastAsia="zh-CN"/>
        </w:rPr>
        <w:t>第一学年</w:t>
      </w:r>
      <w:r>
        <w:rPr>
          <w:rFonts w:hint="eastAsia"/>
          <w:lang w:val="en-US" w:eastAsia="zh-CN"/>
        </w:rPr>
        <w:t>体育课成绩：大一上体测成绩在80分（含）至90分（不含）按90分计；大一上90分（含）以上按体测实际成绩计入。</w:t>
      </w:r>
    </w:p>
    <w:p w14:paraId="1970489B">
      <w:pPr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b/>
          <w:bCs/>
          <w:lang w:val="en-US" w:eastAsia="zh-CN"/>
        </w:rPr>
        <w:t>第二学年</w:t>
      </w:r>
      <w:r>
        <w:rPr>
          <w:rFonts w:hint="eastAsia"/>
          <w:lang w:val="en-US" w:eastAsia="zh-CN"/>
        </w:rPr>
        <w:t>体育课成绩：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按大一下学期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体测实际成绩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计入。</w:t>
      </w:r>
    </w:p>
    <w:p w14:paraId="31A401D8">
      <w:pPr>
        <w:jc w:val="left"/>
        <w:rPr>
          <w:rFonts w:hint="eastAsia"/>
          <w:lang w:val="en-US" w:eastAsia="zh-CN"/>
        </w:rPr>
      </w:pPr>
    </w:p>
    <w:p w14:paraId="320E1FFB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问：体测80分以上的学生对自己免修体育课的成绩不满意怎么办？</w:t>
      </w:r>
    </w:p>
    <w:p w14:paraId="6B35743E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答：可以在正式体测通知里的规定补测时间内参加补测，刷新成绩；还可以在公示期内提交《不参加体育课免修申请表》，正常参加体育课的选课、上课、考试。</w:t>
      </w:r>
    </w:p>
    <w:p w14:paraId="62F8F255">
      <w:pPr>
        <w:jc w:val="left"/>
        <w:rPr>
          <w:rFonts w:hint="eastAsia"/>
          <w:lang w:val="en-US" w:eastAsia="zh-CN"/>
        </w:rPr>
      </w:pPr>
    </w:p>
    <w:p w14:paraId="51E0128C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问：免修体育的学生参加优体班后，还能提高成绩吗？</w:t>
      </w:r>
    </w:p>
    <w:p w14:paraId="396BDD52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答：转入优体班后无法修改大一学年的体育成绩。但在大二上能参加秋季学期的体测补测，是针对大一下体测（二）的补测，用以提高大二学年的体育成绩。</w:t>
      </w:r>
    </w:p>
    <w:p w14:paraId="0C2493AD">
      <w:pPr>
        <w:jc w:val="left"/>
        <w:rPr>
          <w:rFonts w:hint="eastAsia"/>
          <w:color w:val="auto"/>
          <w:lang w:val="en-US" w:eastAsia="zh-CN"/>
        </w:rPr>
      </w:pPr>
    </w:p>
    <w:p w14:paraId="0E6D3ECF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问：体测未达到80分学生，可以参加体测补测提高成绩吗？</w:t>
      </w:r>
    </w:p>
    <w:p w14:paraId="356128D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答：可以，但体测补测只针对大一下学期的体测（二）补测，用以提高大二学年的体育成绩。</w:t>
      </w:r>
    </w:p>
    <w:p w14:paraId="4B097CDF">
      <w:pPr>
        <w:jc w:val="left"/>
        <w:rPr>
          <w:rFonts w:hint="eastAsia"/>
          <w:color w:val="auto"/>
          <w:lang w:val="en-US" w:eastAsia="zh-CN"/>
        </w:rPr>
      </w:pPr>
    </w:p>
    <w:p w14:paraId="7117CDD2">
      <w:pPr>
        <w:jc w:val="left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问：什么情况需要提交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</w:rPr>
        <w:t>《体育课免修申请表》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  <w:lang w:eastAsia="zh-CN"/>
        </w:rPr>
        <w:t>？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  <w:lang w:val="en-US" w:eastAsia="zh-CN"/>
        </w:rPr>
        <w:t>什么时候提交？</w:t>
      </w:r>
    </w:p>
    <w:p w14:paraId="0883124F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答：1.不管之前体测成绩是否80分以上，如果补测后学生达到80分以上，且对补测成绩满意，想更新体测成绩进行体育课免修，必须提交此表。已在公示名单中的学生不用提交此表。2.测试后下一周周三下班前。</w:t>
      </w:r>
    </w:p>
    <w:p w14:paraId="52CB3E5A">
      <w:pPr>
        <w:jc w:val="left"/>
        <w:rPr>
          <w:rFonts w:hint="eastAsia"/>
          <w:color w:val="auto"/>
          <w:lang w:val="en-US" w:eastAsia="zh-CN"/>
        </w:rPr>
      </w:pPr>
    </w:p>
    <w:p w14:paraId="545589F3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问：什么情况需要提交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"https://sports.btbu.edu.cn/docs/2026-09/91de300e32dc4abf9e73b4119cfdc2a6.docx"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Fonts w:hint="eastAsia"/>
          <w:color w:val="auto"/>
          <w:lang w:val="en-US" w:eastAsia="zh-CN"/>
        </w:rPr>
        <w:t>《不参加体育课免修申请表》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>？什么时候提交？</w:t>
      </w:r>
    </w:p>
    <w:p w14:paraId="21C8440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答：1.在公示期内，如果对体测成绩不满意，想正常参加体育必修课，才需要提交此表。2.一定要在公示期内提交申请表。</w:t>
      </w:r>
    </w:p>
    <w:p w14:paraId="0F1ED35C">
      <w:pPr>
        <w:jc w:val="left"/>
        <w:rPr>
          <w:rFonts w:hint="eastAsia"/>
          <w:color w:val="auto"/>
          <w:lang w:val="en-US" w:eastAsia="zh-CN"/>
        </w:rPr>
      </w:pPr>
    </w:p>
    <w:p w14:paraId="3D511C0B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问：免修体育的学生还需要参加体育专项、体育考试、1800/2000米、阳光长跑吗？</w:t>
      </w:r>
    </w:p>
    <w:p w14:paraId="5CC4595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体育专项和考试、1800/2000米不用参加；阳光长跑需要参加，每学期不能少于1/3的考核要求，或者参加校队，每学期不少于3次的校队训练。如果不想阳光长跑，就要加入校队完成训练，如何加入校队在扫码入优体班后会有通知。</w:t>
      </w:r>
    </w:p>
    <w:p w14:paraId="003FA4A1">
      <w:pPr>
        <w:jc w:val="left"/>
        <w:rPr>
          <w:rFonts w:hint="eastAsia"/>
          <w:color w:val="auto"/>
          <w:lang w:val="en-US" w:eastAsia="zh-CN"/>
        </w:rPr>
      </w:pPr>
    </w:p>
    <w:p w14:paraId="06B30FC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问：上学期已经办理保健生和免体测的学生，为了免修体育课，还可以参加体测补测加入优体班吗？</w:t>
      </w:r>
    </w:p>
    <w:p w14:paraId="77ABEA50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答：不能。</w:t>
      </w:r>
    </w:p>
    <w:p w14:paraId="3762555E">
      <w:pPr>
        <w:jc w:val="left"/>
        <w:rPr>
          <w:rFonts w:hint="eastAsia"/>
          <w:color w:val="auto"/>
          <w:lang w:val="en-US" w:eastAsia="zh-CN"/>
        </w:rPr>
      </w:pPr>
    </w:p>
    <w:p w14:paraId="0E689538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问：体测成绩带小数，体育成绩是整数怎么转换？</w:t>
      </w:r>
    </w:p>
    <w:p w14:paraId="7C6105F8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答：按体测按实际成绩录入体育课成绩的，体测成绩要向上取整，上限是100分。</w:t>
      </w:r>
    </w:p>
    <w:p w14:paraId="59D3999A">
      <w:pPr>
        <w:jc w:val="left"/>
        <w:rPr>
          <w:rFonts w:hint="eastAsia"/>
          <w:color w:val="auto"/>
          <w:lang w:val="en-US" w:eastAsia="zh-CN"/>
        </w:rPr>
      </w:pPr>
    </w:p>
    <w:p w14:paraId="7034153A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问：如果对体育课免修公示名单没有异议，还需要提交什么材料？</w:t>
      </w:r>
    </w:p>
    <w:p w14:paraId="15836ABC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答：不需要了。</w:t>
      </w:r>
    </w:p>
    <w:p w14:paraId="172B7E57">
      <w:pPr>
        <w:jc w:val="left"/>
        <w:rPr>
          <w:rFonts w:hint="eastAsia"/>
          <w:color w:val="auto"/>
          <w:lang w:val="en-US" w:eastAsia="zh-CN"/>
        </w:rPr>
      </w:pPr>
    </w:p>
    <w:p w14:paraId="13BAD6D1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问：为了提高体测成绩参加补测，可以只测单项或部分项目吗？</w:t>
      </w:r>
    </w:p>
    <w:p w14:paraId="3E340742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答：可以测试单项或部分测试，也可以全部项目测试。</w:t>
      </w:r>
    </w:p>
    <w:p w14:paraId="3BE50C6E">
      <w:pPr>
        <w:jc w:val="left"/>
        <w:rPr>
          <w:rFonts w:hint="eastAsia"/>
          <w:color w:val="auto"/>
          <w:lang w:val="en-US" w:eastAsia="zh-CN"/>
        </w:rPr>
      </w:pPr>
    </w:p>
    <w:p w14:paraId="01A2299E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问：如果大一上体测成绩80分以上，进入体优班免修，那大一下的体测成绩在60-80分之间，可作为大二的体育成绩录入吗？</w:t>
      </w:r>
    </w:p>
    <w:p w14:paraId="68F73399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答：是的，所以要注意保证和提升大一下的体测（二）成绩，以免影响大二学年的体育成绩。</w:t>
      </w:r>
    </w:p>
    <w:p w14:paraId="16991D22">
      <w:pPr>
        <w:jc w:val="left"/>
        <w:rPr>
          <w:rFonts w:hint="eastAsia"/>
          <w:color w:val="auto"/>
          <w:lang w:val="en-US" w:eastAsia="zh-CN"/>
        </w:rPr>
      </w:pPr>
    </w:p>
    <w:p w14:paraId="19C11FF0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问：体测成绩对应哪个学年的体育课成绩？</w:t>
      </w:r>
    </w:p>
    <w:p w14:paraId="635E0950">
      <w:pPr>
        <w:jc w:val="left"/>
        <w:rPr>
          <w:rFonts w:hint="eastAsia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答：大一上的体测（一）对应大一学年的体育成绩，大一下的体测（二）对应大二学年的体</w:t>
      </w:r>
      <w:r>
        <w:rPr>
          <w:rFonts w:hint="eastAsia"/>
          <w:lang w:val="en-US" w:eastAsia="zh-CN"/>
        </w:rPr>
        <w:t>育成绩。</w:t>
      </w:r>
    </w:p>
    <w:p w14:paraId="3E7E4A13">
      <w:pPr>
        <w:jc w:val="left"/>
        <w:rPr>
          <w:rFonts w:hint="eastAsia"/>
          <w:lang w:val="en-US" w:eastAsia="zh-CN"/>
        </w:rPr>
      </w:pPr>
    </w:p>
    <w:p w14:paraId="33DDE190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问：大二下的体测（三）可以用于大三学年的体育课成绩？</w:t>
      </w:r>
    </w:p>
    <w:p w14:paraId="58CF2053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答：不能，大三没有体育课。</w:t>
      </w:r>
    </w:p>
    <w:p w14:paraId="413327E0">
      <w:pPr>
        <w:jc w:val="left"/>
        <w:rPr>
          <w:rFonts w:hint="eastAsia"/>
          <w:lang w:val="en-US" w:eastAsia="zh-CN"/>
        </w:rPr>
      </w:pPr>
    </w:p>
    <w:p w14:paraId="01AB206E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问：大一上的体测（一）未到达到80分以上，可以参加大一下春季学期补测来提高成绩吗？</w:t>
      </w:r>
    </w:p>
    <w:p w14:paraId="0E5854F0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答：大一下春季学期的体测可以用于大二学年申请体育免修，但不能用于大一学年的体育成绩。</w:t>
      </w:r>
    </w:p>
    <w:p w14:paraId="071D663F">
      <w:pPr>
        <w:jc w:val="left"/>
        <w:rPr>
          <w:rFonts w:hint="eastAsia"/>
          <w:lang w:val="en-US" w:eastAsia="zh-CN"/>
        </w:rPr>
      </w:pPr>
    </w:p>
    <w:p w14:paraId="30CC8536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问：已经公示免修体育课名单，什么时候开始不用上体育课？</w:t>
      </w:r>
    </w:p>
    <w:p w14:paraId="4A34135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答：公示期结束后，扫码进入体优班后不用再上体育课了。</w:t>
      </w:r>
    </w:p>
    <w:p w14:paraId="5B31A9A9">
      <w:pPr>
        <w:jc w:val="left"/>
        <w:rPr>
          <w:rFonts w:hint="eastAsia"/>
          <w:lang w:val="en-US" w:eastAsia="zh-CN"/>
        </w:rPr>
      </w:pPr>
    </w:p>
    <w:p w14:paraId="74DB453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问：在公示期内，免修名单中的学生还需要参加体育选课吗？如果已经选上体育课怎么办？</w:t>
      </w:r>
    </w:p>
    <w:p w14:paraId="18D9B22B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答：1.不需要。2.不需要退课，不用再进行任何操作。</w:t>
      </w:r>
      <w:r>
        <w:rPr>
          <w:rFonts w:hint="eastAsia"/>
          <w:lang w:val="en-US" w:eastAsia="zh-CN"/>
        </w:rPr>
        <w:br w:type="textWrapping"/>
      </w:r>
    </w:p>
    <w:p w14:paraId="59D9F1DD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问：大一上秋季学期的体测（一）没有达到80分，可以参加大一下春季学期的体测（二）吗？参加后达到80分以上的成绩可以用于大一下体育（一）和大二学年的体育成绩吗？</w:t>
      </w:r>
    </w:p>
    <w:p w14:paraId="1D9897B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答：大一下体测（二）的成绩不能用于大一学年的体育成绩，但可以用于大二学年的免体申请。</w:t>
      </w:r>
    </w:p>
    <w:p w14:paraId="043AF979">
      <w:pPr>
        <w:jc w:val="left"/>
        <w:rPr>
          <w:rFonts w:hint="eastAsia"/>
          <w:lang w:val="en-US" w:eastAsia="zh-CN"/>
        </w:rPr>
      </w:pPr>
    </w:p>
    <w:p w14:paraId="5A98267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问：申请材料一般提交到哪里？</w:t>
      </w:r>
    </w:p>
    <w:p w14:paraId="31C7D39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答：良乡东区文体馆310/阜成路西区综合楼305</w:t>
      </w:r>
    </w:p>
    <w:p w14:paraId="0576C56D">
      <w:pPr>
        <w:jc w:val="left"/>
        <w:rPr>
          <w:rFonts w:hint="eastAsia"/>
          <w:lang w:val="en-US" w:eastAsia="zh-CN"/>
        </w:rPr>
      </w:pPr>
    </w:p>
    <w:p w14:paraId="28A5B4BB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问：体测补测当天没有时间，可以在其他体测时间补测吗？</w:t>
      </w:r>
    </w:p>
    <w:p w14:paraId="75637638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答：建议在体测补测的指定时间，如在其他时间会有遗漏情况。如有特殊情况无法在指定时间测试，也可在其他体测时间补测，但要注意一定要在规定补测时间的本周内其他测试时间完成。</w:t>
      </w:r>
    </w:p>
    <w:p w14:paraId="1649988C">
      <w:pPr>
        <w:jc w:val="left"/>
        <w:rPr>
          <w:rFonts w:hint="eastAsia"/>
          <w:lang w:val="en-US" w:eastAsia="zh-CN"/>
        </w:rPr>
      </w:pPr>
    </w:p>
    <w:p w14:paraId="48523855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问：降级后看哪次体测成绩？</w:t>
      </w:r>
    </w:p>
    <w:p w14:paraId="3672A351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答：要看降级后所在年级的成绩，降级后要重新参加测试，降级前的成绩取消。</w:t>
      </w:r>
    </w:p>
    <w:p w14:paraId="5333CA90">
      <w:pPr>
        <w:jc w:val="left"/>
        <w:rPr>
          <w:rFonts w:hint="default"/>
          <w:lang w:val="en-US" w:eastAsia="zh-CN"/>
        </w:rPr>
      </w:pPr>
    </w:p>
    <w:p w14:paraId="3401DD9A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问：阳光长跑超30%，还可以加分吗？</w:t>
      </w:r>
    </w:p>
    <w:p w14:paraId="4DE36909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答：不可以。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71E7F"/>
    <w:rsid w:val="0898267C"/>
    <w:rsid w:val="1D0E0D07"/>
    <w:rsid w:val="1ECA7392"/>
    <w:rsid w:val="27C6290A"/>
    <w:rsid w:val="2B08148B"/>
    <w:rsid w:val="2ECB6A58"/>
    <w:rsid w:val="30654C8A"/>
    <w:rsid w:val="33A27D02"/>
    <w:rsid w:val="34160775"/>
    <w:rsid w:val="384635F3"/>
    <w:rsid w:val="395C77D6"/>
    <w:rsid w:val="3FF35E0E"/>
    <w:rsid w:val="43CC2BFE"/>
    <w:rsid w:val="492C413F"/>
    <w:rsid w:val="4D0C222A"/>
    <w:rsid w:val="506F7733"/>
    <w:rsid w:val="51282F11"/>
    <w:rsid w:val="566969D2"/>
    <w:rsid w:val="56D46542"/>
    <w:rsid w:val="57541431"/>
    <w:rsid w:val="667E7997"/>
    <w:rsid w:val="682664D1"/>
    <w:rsid w:val="699456BD"/>
    <w:rsid w:val="6CD0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1343</Words>
  <Characters>1384</Characters>
  <Lines>0</Lines>
  <Paragraphs>0</Paragraphs>
  <TotalTime>55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2026-09-15T02:41:00Z</dcterms:created>
  <dc:creator>Administrator</dc:creator>
  <cp:lastModifiedBy>食品+潘梓逸</cp:lastModifiedBy>
  <dcterms:modified xsi:type="dcterms:W3CDTF">2026-09-17T02:35:06Z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eyJoZGlkIjoiNzYzNGMyZjE3NmFiMmE0YzNmYmJiYzI2YWJlMGQ2MTMiLCJ1c2VySWQiOiI2MjY1OTUxODUifQ==</vt:lpwstr>
  </property>
  <property fmtid="{D5CDD505-2E9C-101B-9397-08002B2CF9AE}" pid="4" name="ICV">
    <vt:lpwstr>4A89B555768A4F17AA70C211A4C11A11_13</vt:lpwstr>
  </property>
</Properties>
</file>