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3CB" w:rsidRPr="00A31C9D" w:rsidRDefault="00E503CB" w:rsidP="00E503CB">
      <w:pPr>
        <w:rPr>
          <w:rFonts w:asciiTheme="minorEastAsia" w:hAnsiTheme="minorEastAsia"/>
          <w:sz w:val="28"/>
          <w:szCs w:val="28"/>
        </w:rPr>
      </w:pPr>
      <w:bookmarkStart w:id="0" w:name="_GoBack"/>
      <w:bookmarkEnd w:id="0"/>
      <w:r w:rsidRPr="00A31C9D">
        <w:rPr>
          <w:rFonts w:asciiTheme="minorEastAsia" w:hAnsiTheme="minorEastAsia" w:hint="eastAsia"/>
          <w:sz w:val="28"/>
          <w:szCs w:val="28"/>
        </w:rPr>
        <w:t>附：素质1800/2000米评分表</w:t>
      </w:r>
    </w:p>
    <w:tbl>
      <w:tblPr>
        <w:tblpPr w:leftFromText="180" w:rightFromText="180" w:vertAnchor="page" w:horzAnchor="margin" w:tblpXSpec="center" w:tblpY="2461"/>
        <w:tblW w:w="4599" w:type="dxa"/>
        <w:tblLook w:val="04A0" w:firstRow="1" w:lastRow="0" w:firstColumn="1" w:lastColumn="0" w:noHBand="0" w:noVBand="1"/>
      </w:tblPr>
      <w:tblGrid>
        <w:gridCol w:w="1555"/>
        <w:gridCol w:w="1202"/>
        <w:gridCol w:w="1842"/>
      </w:tblGrid>
      <w:tr w:rsidR="00BA70B6" w:rsidRPr="00A31C9D" w:rsidTr="00BA70B6">
        <w:trPr>
          <w:trHeight w:val="31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 w:rsidRPr="00A31C9D"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男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 w:rsidRPr="00A31C9D"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5E48C5">
            <w:pPr>
              <w:widowControl/>
              <w:spacing w:line="240" w:lineRule="exac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 w:rsidRPr="00A31C9D"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分数（</w:t>
            </w:r>
            <w:r w:rsidR="005E48C5"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10</w:t>
            </w:r>
            <w:r w:rsidRPr="00A31C9D"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0分）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7‘40“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100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7‘55“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97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4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93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8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5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90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87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83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4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80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9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5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77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73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70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4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67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0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5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63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60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57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4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53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5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50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47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43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4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40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5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37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13‘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Default="005E48C5" w:rsidP="005E48C5">
            <w:pPr>
              <w:jc w:val="center"/>
            </w:pPr>
            <w:r w:rsidRPr="00C9696C">
              <w:t>33</w:t>
            </w:r>
          </w:p>
        </w:tc>
      </w:tr>
    </w:tbl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sectPr w:rsidR="00E503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78C" w:rsidRDefault="0062678C" w:rsidP="00EA108E">
      <w:r>
        <w:separator/>
      </w:r>
    </w:p>
  </w:endnote>
  <w:endnote w:type="continuationSeparator" w:id="0">
    <w:p w:rsidR="0062678C" w:rsidRDefault="0062678C" w:rsidP="00EA1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78C" w:rsidRDefault="0062678C" w:rsidP="00EA108E">
      <w:r>
        <w:separator/>
      </w:r>
    </w:p>
  </w:footnote>
  <w:footnote w:type="continuationSeparator" w:id="0">
    <w:p w:rsidR="0062678C" w:rsidRDefault="0062678C" w:rsidP="00EA10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EE"/>
    <w:rsid w:val="001324CC"/>
    <w:rsid w:val="005645B2"/>
    <w:rsid w:val="005E48C5"/>
    <w:rsid w:val="0062678C"/>
    <w:rsid w:val="006448D1"/>
    <w:rsid w:val="008930EE"/>
    <w:rsid w:val="00A02EBE"/>
    <w:rsid w:val="00A635BB"/>
    <w:rsid w:val="00BA70B6"/>
    <w:rsid w:val="00BC5E77"/>
    <w:rsid w:val="00E503CB"/>
    <w:rsid w:val="00E86447"/>
    <w:rsid w:val="00EA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537E17-349E-4CAE-8ECC-2C972DED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10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10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10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10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6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chengcheng</dc:creator>
  <cp:keywords/>
  <dc:description/>
  <cp:lastModifiedBy>dell</cp:lastModifiedBy>
  <cp:revision>2</cp:revision>
  <dcterms:created xsi:type="dcterms:W3CDTF">2022-12-15T05:06:00Z</dcterms:created>
  <dcterms:modified xsi:type="dcterms:W3CDTF">2022-12-15T05:06:00Z</dcterms:modified>
</cp:coreProperties>
</file>