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/>
          <w:sz w:val="28"/>
          <w:szCs w:val="28"/>
        </w:rPr>
      </w:pP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</w:rPr>
        <w:t>附：素质1800/2000米评分表</w:t>
      </w:r>
    </w:p>
    <w:tbl>
      <w:tblPr>
        <w:tblStyle w:val="4"/>
        <w:tblpPr w:leftFromText="180" w:rightFromText="180" w:vertAnchor="page" w:horzAnchor="margin" w:tblpXSpec="center" w:tblpY="2461"/>
        <w:tblW w:w="459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02"/>
        <w:gridCol w:w="18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</w:rPr>
              <w:t>男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</w:rPr>
              <w:t>女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rPr>
                <w:rFonts w:cs="宋体" w:asciiTheme="minorEastAsia" w:hAnsi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</w:rPr>
              <w:t>分数（100分）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7‘40“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7‘55“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4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8</w:t>
            </w:r>
            <w:r>
              <w:rPr>
                <w:rFonts w:cs="宋体" w:asciiTheme="minorEastAsia" w:hAnsiTheme="minorEastAsia"/>
                <w:kern w:val="0"/>
                <w:sz w:val="24"/>
              </w:rPr>
              <w:t>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5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4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9</w:t>
            </w:r>
            <w:r>
              <w:rPr>
                <w:rFonts w:cs="宋体" w:asciiTheme="minorEastAsia" w:hAnsiTheme="minorEastAsia"/>
                <w:kern w:val="0"/>
                <w:sz w:val="24"/>
              </w:rPr>
              <w:t>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5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4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67</w:t>
            </w:r>
          </w:p>
        </w:tc>
      </w:tr>
      <w:tr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0</w:t>
            </w:r>
            <w:r>
              <w:rPr>
                <w:rFonts w:cs="宋体" w:asciiTheme="minorEastAsia" w:hAnsiTheme="minorEastAsia"/>
                <w:kern w:val="0"/>
                <w:sz w:val="24"/>
              </w:rPr>
              <w:t>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5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4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5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12‘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12‘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12‘10“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12‘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4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12‘25“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  <w:r>
              <w:rPr>
                <w:rFonts w:cs="宋体" w:asciiTheme="minorEastAsia" w:hAnsiTheme="minorEastAsia"/>
                <w:kern w:val="0"/>
                <w:sz w:val="24"/>
              </w:rPr>
              <w:t>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5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12‘40“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13‘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center"/>
            </w:pPr>
            <w:r>
              <w:t>33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EE"/>
    <w:rsid w:val="001324CC"/>
    <w:rsid w:val="005645B2"/>
    <w:rsid w:val="005E48C5"/>
    <w:rsid w:val="008930EE"/>
    <w:rsid w:val="00A02EBE"/>
    <w:rsid w:val="00A635BB"/>
    <w:rsid w:val="00BA70B6"/>
    <w:rsid w:val="00BC5E77"/>
    <w:rsid w:val="00E503CB"/>
    <w:rsid w:val="00E86447"/>
    <w:rsid w:val="00EA108E"/>
    <w:rsid w:val="064B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206</Words>
  <Characters>304</Characters>
  <Lines>2</Lines>
  <Paragraphs>1</Paragraphs>
  <TotalTime>23</TotalTime>
  <ScaleCrop>false</ScaleCrop>
  <LinksUpToDate>false</LinksUpToDate>
  <CharactersWithSpaces>304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2020-01-06T08:00:00Z</dcterms:created>
  <dc:creator>fu chengcheng</dc:creator>
  <cp:lastModifiedBy>Y弋寒</cp:lastModifiedBy>
  <dcterms:modified xsi:type="dcterms:W3CDTF">2023-05-09T02:18:54Z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81F76CDF63FD4375BACD62DDA749F14A_13</vt:lpwstr>
  </property>
</Properties>
</file>