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43380" cy="2495550"/>
            <wp:effectExtent l="0" t="0" r="13970" b="0"/>
            <wp:docPr id="1" name="图片 1" descr="314537070803076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1453707080307623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4338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32585" cy="2463165"/>
            <wp:effectExtent l="0" t="0" r="5715" b="13335"/>
            <wp:docPr id="2" name="图片 2" descr="732975886171726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3297588617172649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32585" cy="246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04010" cy="2489835"/>
            <wp:effectExtent l="0" t="0" r="15240" b="5715"/>
            <wp:docPr id="3" name="图片 3" descr="15980661403558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598066140355832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04010" cy="2489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 xml:space="preserve"> 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13535" cy="2451735"/>
            <wp:effectExtent l="0" t="0" r="5715" b="5715"/>
            <wp:docPr id="4" name="图片 4" descr="441019944954509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4101994495450953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3535" cy="24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22425" cy="2439035"/>
            <wp:effectExtent l="0" t="0" r="15875" b="18415"/>
            <wp:docPr id="5" name="图片 5" descr="822791171346910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2279117134691077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2425" cy="243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</w:t>
      </w:r>
      <w:bookmarkStart w:id="0" w:name="_GoBack"/>
      <w:bookmarkEnd w:id="0"/>
      <w:r>
        <w:rPr>
          <w:rFonts w:hint="eastAsia"/>
          <w:lang w:val="en-US" w:eastAsia="zh-CN"/>
        </w:rPr>
        <w:t xml:space="preserve">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652270" cy="2440940"/>
            <wp:effectExtent l="0" t="0" r="5080" b="16510"/>
            <wp:docPr id="6" name="图片 6" descr="11987890452090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198789045209060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2270" cy="244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8568E1"/>
    <w:rsid w:val="7285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Office_11.1.0.9192_F1E327BC-269C-435d-A152-05C5408002CA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2022-02-17T06:30:00Z</dcterms:created>
  <dc:creator>zhang</dc:creator>
  <cp:lastModifiedBy>zhang</cp:lastModifiedBy>
  <dcterms:modified xsi:type="dcterms:W3CDTF">2022-02-17T06:38:32Z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