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82A" w:rsidRDefault="006277ED">
      <w:bookmarkStart w:id="0" w:name="_GoBack"/>
      <w:bookmarkEnd w:id="0"/>
      <w:r w:rsidRPr="006277ED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4676775</wp:posOffset>
            </wp:positionH>
            <wp:positionV relativeFrom="paragraph">
              <wp:posOffset>4838700</wp:posOffset>
            </wp:positionV>
            <wp:extent cx="1905000" cy="4123139"/>
            <wp:effectExtent l="0" t="0" r="0" b="0"/>
            <wp:wrapNone/>
            <wp:docPr id="6" name="图片 6" descr="C:\Users\ADMINI~1\AppData\Local\Temp\WeChat Files\dea0d91f290ffedbec5c5887eb771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~1\AppData\Local\Temp\WeChat Files\dea0d91f290ffedbec5c5887eb771e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841" cy="4131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277ED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2352676</wp:posOffset>
            </wp:positionH>
            <wp:positionV relativeFrom="paragraph">
              <wp:posOffset>4857750</wp:posOffset>
            </wp:positionV>
            <wp:extent cx="1905688" cy="4124325"/>
            <wp:effectExtent l="0" t="0" r="0" b="0"/>
            <wp:wrapNone/>
            <wp:docPr id="3" name="图片 3" descr="C:\Users\ADMINI~1\AppData\Local\Temp\WeChat Files\e81608dcc4382ff9fdfadb513fe5c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~1\AppData\Local\Temp\WeChat Files\e81608dcc4382ff9fdfadb513fe5c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421" cy="413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77ED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4838700</wp:posOffset>
            </wp:positionV>
            <wp:extent cx="1936750" cy="4191552"/>
            <wp:effectExtent l="0" t="0" r="6350" b="0"/>
            <wp:wrapNone/>
            <wp:docPr id="4" name="图片 4" descr="C:\Users\ADMINI~1\AppData\Local\Temp\WeChat Files\6182cef6b3b7e201e566e030e7db0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~1\AppData\Local\Temp\WeChat Files\6182cef6b3b7e201e566e030e7db09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646" cy="419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277ED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4638674</wp:posOffset>
            </wp:positionH>
            <wp:positionV relativeFrom="paragraph">
              <wp:posOffset>76199</wp:posOffset>
            </wp:positionV>
            <wp:extent cx="1876425" cy="4060995"/>
            <wp:effectExtent l="0" t="0" r="0" b="0"/>
            <wp:wrapNone/>
            <wp:docPr id="5" name="图片 5" descr="C:\Users\ADMINI~1\AppData\Local\Temp\WeChat Files\b9892285ad1eb9c0b87d243b0e8e3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~1\AppData\Local\Temp\WeChat Files\b9892285ad1eb9c0b87d243b0e8e3e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145" cy="407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277ED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38100</wp:posOffset>
            </wp:positionV>
            <wp:extent cx="1915668" cy="4145922"/>
            <wp:effectExtent l="0" t="0" r="8890" b="6985"/>
            <wp:wrapNone/>
            <wp:docPr id="2" name="图片 2" descr="C:\Users\ADMINI~1\AppData\Local\Temp\WeChat Files\b01e74c571a1ae9b1e53e91ed0e34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~1\AppData\Local\Temp\WeChat Files\b01e74c571a1ae9b1e53e91ed0e342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668" cy="4145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277ED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38100</wp:posOffset>
            </wp:positionV>
            <wp:extent cx="1936760" cy="4191635"/>
            <wp:effectExtent l="0" t="0" r="6350" b="0"/>
            <wp:wrapNone/>
            <wp:docPr id="1" name="图片 1" descr="C:\Users\ADMINI~1\AppData\Local\Temp\WeChat Files\e7d2743ce5302c229887a9b8652ca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WeChat Files\e7d2743ce5302c229887a9b8652ca4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60" cy="419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5782A" w:rsidSect="006277E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19F"/>
    <w:rsid w:val="006277ED"/>
    <w:rsid w:val="009F219F"/>
    <w:rsid w:val="00C5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164BC7-B8AF-45A9-A84C-1742B490B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Company>XiTongPan.Com</Company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zhfsoft</dc:creator>
  <cp:keywords/>
  <dc:description/>
  <cp:lastModifiedBy>zhfsoft</cp:lastModifiedBy>
  <cp:revision>2</cp:revision>
  <dcterms:created xsi:type="dcterms:W3CDTF">2022-02-18T06:02:00Z</dcterms:created>
  <dcterms:modified xsi:type="dcterms:W3CDTF">2022-02-18T06:08:00Z</dcterms:modified>
</cp:coreProperties>
</file>