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2CB437" w14:textId="3EC5102C" w:rsidR="005732A8" w:rsidRDefault="00710819">
      <w:r>
        <w:rPr>
          <w:noProof/>
        </w:rPr>
        <w:drawing>
          <wp:inline distT="0" distB="0" distL="0" distR="0" wp14:anchorId="2416877B" wp14:editId="0F58443E">
            <wp:extent cx="1765091" cy="3775710"/>
            <wp:effectExtent l="0" t="0" r="6985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7319" cy="38232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124508E" wp14:editId="216C5274">
            <wp:extent cx="1732915" cy="3758289"/>
            <wp:effectExtent l="0" t="0" r="635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3115" cy="3823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80D3723" wp14:editId="3E09216B">
            <wp:extent cx="1691021" cy="3757884"/>
            <wp:effectExtent l="0" t="0" r="4445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7942" cy="37954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67241A7" wp14:editId="413EC2A1">
            <wp:extent cx="1720850" cy="3776980"/>
            <wp:effectExtent l="0" t="0" r="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2459" cy="38244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2A762837" wp14:editId="535F9804">
            <wp:extent cx="1713615" cy="3769995"/>
            <wp:effectExtent l="0" t="0" r="1270" b="190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3113" cy="38128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</w:t>
      </w:r>
      <w:r>
        <w:rPr>
          <w:noProof/>
        </w:rPr>
        <w:drawing>
          <wp:inline distT="0" distB="0" distL="0" distR="0" wp14:anchorId="63118359" wp14:editId="4E014AB9">
            <wp:extent cx="1670050" cy="3763445"/>
            <wp:effectExtent l="0" t="0" r="6350" b="889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1015" cy="3765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B5AD64" w14:textId="3EE99AEA" w:rsidR="00710819" w:rsidRDefault="00710819">
      <w:pPr>
        <w:rPr>
          <w:rFonts w:hint="eastAsia"/>
        </w:rPr>
      </w:pPr>
    </w:p>
    <w:sectPr w:rsidR="0071081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0819"/>
    <w:rsid w:val="005732A8"/>
    <w:rsid w:val="00710819"/>
    <w:rsid w:val="00B67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5D7116"/>
  <w15:chartTrackingRefBased/>
  <w15:docId w15:val="{D0E9602E-0D8E-47E1-A619-C39D2C3C3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全 爱华</dc:creator>
  <cp:keywords/>
  <dc:description/>
  <cp:lastModifiedBy>全 爱华</cp:lastModifiedBy>
  <cp:revision>1</cp:revision>
  <dcterms:created xsi:type="dcterms:W3CDTF">2022-02-17T07:59:00Z</dcterms:created>
  <dcterms:modified xsi:type="dcterms:W3CDTF">2022-02-17T08:11:00Z</dcterms:modified>
</cp:coreProperties>
</file>