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888" w:rsidRDefault="00DC0888">
      <w:r w:rsidRPr="00DC0888">
        <w:rPr>
          <w:noProof/>
        </w:rPr>
        <w:drawing>
          <wp:inline distT="0" distB="0" distL="0" distR="0" wp14:anchorId="5F8334DA" wp14:editId="478F6BCE">
            <wp:extent cx="5273675" cy="7711440"/>
            <wp:effectExtent l="0" t="0" r="3175" b="3810"/>
            <wp:docPr id="2" name="图片 2" descr="C:\Users\XULINY~1\AppData\Local\Temp\WeChat Files\7d0676da6708c49d1ad21ee5e8e33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ULINY~1\AppData\Local\Temp\WeChat Files\7d0676da6708c49d1ad21ee5e8e330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755" cy="771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888" w:rsidRDefault="00DC0888"/>
    <w:p w:rsidR="00DC0888" w:rsidRDefault="00DC0888"/>
    <w:p w:rsidR="00DC0888" w:rsidRDefault="00DC0888"/>
    <w:p w:rsidR="00DC0888" w:rsidRDefault="00DC0888">
      <w:r w:rsidRPr="00DC0888">
        <w:rPr>
          <w:noProof/>
        </w:rPr>
        <w:lastRenderedPageBreak/>
        <w:drawing>
          <wp:inline distT="0" distB="0" distL="0" distR="0">
            <wp:extent cx="5273675" cy="7795260"/>
            <wp:effectExtent l="0" t="0" r="3175" b="0"/>
            <wp:docPr id="3" name="图片 3" descr="C:\Users\XULINY~1\AppData\Local\Temp\WeChat Files\dfa68ff4493db231d980c850c5097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ULINY~1\AppData\Local\Temp\WeChat Files\dfa68ff4493db231d980c850c50972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777" cy="779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888" w:rsidRDefault="00DC0888">
      <w:r w:rsidRPr="00DC0888">
        <w:rPr>
          <w:noProof/>
        </w:rPr>
        <w:lastRenderedPageBreak/>
        <w:drawing>
          <wp:inline distT="0" distB="0" distL="0" distR="0">
            <wp:extent cx="5273675" cy="8031480"/>
            <wp:effectExtent l="0" t="0" r="3175" b="7620"/>
            <wp:docPr id="4" name="图片 4" descr="C:\Users\XULINY~1\AppData\Local\Temp\WeChat Files\3c109441da529c40e4d4d8e21b97b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ULINY~1\AppData\Local\Temp\WeChat Files\3c109441da529c40e4d4d8e21b97be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66" cy="803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888" w:rsidRDefault="00DC0888">
      <w:r w:rsidRPr="00DC0888">
        <w:rPr>
          <w:noProof/>
        </w:rPr>
        <w:lastRenderedPageBreak/>
        <w:drawing>
          <wp:inline distT="0" distB="0" distL="0" distR="0">
            <wp:extent cx="5273675" cy="8039100"/>
            <wp:effectExtent l="0" t="0" r="3175" b="0"/>
            <wp:docPr id="5" name="图片 5" descr="C:\Users\XULINY~1\AppData\Local\Temp\WeChat Files\c9d560a9ccb2a04eb6788470fea9e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ULINY~1\AppData\Local\Temp\WeChat Files\c9d560a9ccb2a04eb6788470fea9e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777" cy="804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888" w:rsidRDefault="00DC0888">
      <w:r w:rsidRPr="00DC0888">
        <w:rPr>
          <w:noProof/>
        </w:rPr>
        <w:lastRenderedPageBreak/>
        <w:drawing>
          <wp:inline distT="0" distB="0" distL="0" distR="0">
            <wp:extent cx="5273675" cy="8100060"/>
            <wp:effectExtent l="0" t="0" r="3175" b="0"/>
            <wp:docPr id="6" name="图片 6" descr="C:\Users\XULINY~1\AppData\Local\Temp\WeChat Files\c2f1847080075447c1ce9d40a175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XULINY~1\AppData\Local\Temp\WeChat Files\c2f1847080075447c1ce9d40a17563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777" cy="8103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888" w:rsidRDefault="00DC0888">
      <w:pPr>
        <w:rPr>
          <w:rFonts w:hint="eastAsia"/>
        </w:rPr>
      </w:pPr>
      <w:r w:rsidRPr="00DC0888">
        <w:rPr>
          <w:noProof/>
        </w:rPr>
        <w:lastRenderedPageBreak/>
        <w:drawing>
          <wp:inline distT="0" distB="0" distL="0" distR="0">
            <wp:extent cx="5273675" cy="8249720"/>
            <wp:effectExtent l="0" t="0" r="3175" b="0"/>
            <wp:docPr id="7" name="图片 7" descr="C:\Users\XULINY~1\AppData\Local\Temp\WeChat Files\15e7c69d417f8b4506c275df3aa7e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XULINY~1\AppData\Local\Temp\WeChat Files\15e7c69d417f8b4506c275df3aa7e9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994" cy="826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0888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22A" w:rsidRDefault="0035622A" w:rsidP="00DC0888">
      <w:r>
        <w:separator/>
      </w:r>
    </w:p>
  </w:endnote>
  <w:endnote w:type="continuationSeparator" w:id="0">
    <w:p w:rsidR="0035622A" w:rsidRDefault="0035622A" w:rsidP="00DC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888" w:rsidRDefault="00DC0888">
    <w:pPr>
      <w:pStyle w:val="a5"/>
    </w:pPr>
  </w:p>
  <w:p w:rsidR="00DC0888" w:rsidRDefault="00DC0888">
    <w:pPr>
      <w:pStyle w:val="a5"/>
      <w:rPr>
        <w:rFonts w:hint="eastAsia"/>
      </w:rPr>
    </w:pPr>
  </w:p>
  <w:p w:rsidR="00DC0888" w:rsidRDefault="00DC0888">
    <w:pPr>
      <w:pStyle w:val="a5"/>
    </w:pPr>
  </w:p>
  <w:p w:rsidR="00DC0888" w:rsidRDefault="00DC0888">
    <w:pPr>
      <w:pStyle w:val="a5"/>
    </w:pPr>
  </w:p>
  <w:p w:rsidR="00DC0888" w:rsidRDefault="00DC0888">
    <w:pPr>
      <w:pStyle w:val="a5"/>
    </w:pPr>
  </w:p>
  <w:p w:rsidR="00DC0888" w:rsidRDefault="00DC0888">
    <w:pPr>
      <w:pStyle w:val="a5"/>
    </w:pPr>
  </w:p>
  <w:p w:rsidR="00DC0888" w:rsidRDefault="00DC0888">
    <w:pPr>
      <w:pStyle w:val="a5"/>
    </w:pPr>
  </w:p>
  <w:p w:rsidR="00DC0888" w:rsidRDefault="00DC08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22A" w:rsidRDefault="0035622A" w:rsidP="00DC0888">
      <w:r>
        <w:separator/>
      </w:r>
    </w:p>
  </w:footnote>
  <w:footnote w:type="continuationSeparator" w:id="0">
    <w:p w:rsidR="0035622A" w:rsidRDefault="0035622A" w:rsidP="00DC0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88"/>
    <w:rsid w:val="0035622A"/>
    <w:rsid w:val="00BA5243"/>
    <w:rsid w:val="00DC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0895C"/>
  <w15:chartTrackingRefBased/>
  <w15:docId w15:val="{18644DC3-5A60-4870-AE17-BB8EA8C5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8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08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08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08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</Words>
  <Characters>13</Characters>
  <Application>Microsoft Office Word</Application>
  <DocSecurity>0</DocSecurity>
  <Lines>1</Lines>
  <Paragraphs>1</Paragraphs>
  <ScaleCrop>false</ScaleCrop>
  <Company>tsinghua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xulinya</dc:creator>
  <cp:keywords/>
  <dc:description/>
  <cp:lastModifiedBy>xulinya</cp:lastModifiedBy>
  <cp:revision>1</cp:revision>
  <dcterms:created xsi:type="dcterms:W3CDTF">2022-02-18T04:00:00Z</dcterms:created>
  <dcterms:modified xsi:type="dcterms:W3CDTF">2022-02-18T04:11:00Z</dcterms:modified>
</cp:coreProperties>
</file>