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71F41" w14:textId="52EFDDAB" w:rsidR="006E41F1" w:rsidRDefault="003731E5">
      <w:r w:rsidRPr="003731E5">
        <w:rPr>
          <w:noProof/>
        </w:rPr>
        <w:drawing>
          <wp:anchor distT="0" distB="0" distL="114300" distR="114300" simplePos="0" relativeHeight="251659264" behindDoc="0" locked="0" layoutInCell="1" allowOverlap="1" wp14:anchorId="3CE1CBCF" wp14:editId="25DF890C">
            <wp:simplePos x="0" y="0"/>
            <wp:positionH relativeFrom="column">
              <wp:posOffset>3033911</wp:posOffset>
            </wp:positionH>
            <wp:positionV relativeFrom="paragraph">
              <wp:posOffset>2235542</wp:posOffset>
            </wp:positionV>
            <wp:extent cx="1277620" cy="1840230"/>
            <wp:effectExtent l="0" t="0" r="0" b="762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31E5">
        <w:rPr>
          <w:noProof/>
        </w:rPr>
        <w:drawing>
          <wp:anchor distT="0" distB="0" distL="114300" distR="114300" simplePos="0" relativeHeight="251660288" behindDoc="0" locked="0" layoutInCell="1" allowOverlap="1" wp14:anchorId="32AAFA8C" wp14:editId="3533F4EF">
            <wp:simplePos x="0" y="0"/>
            <wp:positionH relativeFrom="column">
              <wp:posOffset>1553224</wp:posOffset>
            </wp:positionH>
            <wp:positionV relativeFrom="paragraph">
              <wp:posOffset>2222678</wp:posOffset>
            </wp:positionV>
            <wp:extent cx="1368425" cy="1969770"/>
            <wp:effectExtent l="0" t="0" r="317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31E5">
        <w:rPr>
          <w:noProof/>
        </w:rPr>
        <w:drawing>
          <wp:anchor distT="0" distB="0" distL="114300" distR="114300" simplePos="0" relativeHeight="251658240" behindDoc="0" locked="0" layoutInCell="1" allowOverlap="1" wp14:anchorId="645858D2" wp14:editId="2BB36661">
            <wp:simplePos x="0" y="0"/>
            <wp:positionH relativeFrom="column">
              <wp:posOffset>73532</wp:posOffset>
            </wp:positionH>
            <wp:positionV relativeFrom="paragraph">
              <wp:posOffset>2249262</wp:posOffset>
            </wp:positionV>
            <wp:extent cx="1274445" cy="1850390"/>
            <wp:effectExtent l="0" t="0" r="190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31E5">
        <w:rPr>
          <w:noProof/>
        </w:rPr>
        <w:drawing>
          <wp:inline distT="0" distB="0" distL="0" distR="0" wp14:anchorId="4EB677CE" wp14:editId="4525F9F2">
            <wp:extent cx="1340552" cy="1979679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73" cy="198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1E5">
        <w:rPr>
          <w:noProof/>
        </w:rPr>
        <w:drawing>
          <wp:inline distT="0" distB="0" distL="0" distR="0" wp14:anchorId="7EE9C45B" wp14:editId="5DF30604">
            <wp:extent cx="1314406" cy="1947713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03" cy="196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1E5">
        <w:rPr>
          <w:noProof/>
        </w:rPr>
        <w:drawing>
          <wp:inline distT="0" distB="0" distL="0" distR="0" wp14:anchorId="27D2125D" wp14:editId="1A90CD00">
            <wp:extent cx="1351865" cy="1944305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60" cy="199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D158" w14:textId="2C8CFA62" w:rsidR="003731E5" w:rsidRDefault="003731E5"/>
    <w:p w14:paraId="376E48C9" w14:textId="77777777" w:rsidR="003731E5" w:rsidRDefault="003731E5">
      <w:pPr>
        <w:rPr>
          <w:rFonts w:hint="eastAsia"/>
        </w:rPr>
      </w:pPr>
    </w:p>
    <w:sectPr w:rsidR="003731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E5"/>
    <w:rsid w:val="003731E5"/>
    <w:rsid w:val="006E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8A6F0"/>
  <w15:chartTrackingRefBased/>
  <w15:docId w15:val="{433D6665-54BB-4B83-8D05-01EDFD1D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克</dc:creator>
  <cp:keywords/>
  <dc:description/>
  <cp:lastModifiedBy>克</cp:lastModifiedBy>
  <cp:revision>1</cp:revision>
  <dcterms:created xsi:type="dcterms:W3CDTF">2022-02-18T04:44:00Z</dcterms:created>
  <dcterms:modified xsi:type="dcterms:W3CDTF">2022-02-18T04:49:00Z</dcterms:modified>
</cp:coreProperties>
</file>