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452370" cy="3745865"/>
            <wp:effectExtent l="0" t="0" r="1270" b="3175"/>
            <wp:docPr id="1" name="图片 1" descr="2070e5a2af1020253d81283943dbd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70e5a2af1020253d81283943dbd2e"/>
                    <pic:cNvPicPr>
                      <a:picLocks noChangeAspect="1"/>
                    </pic:cNvPicPr>
                  </pic:nvPicPr>
                  <pic:blipFill>
                    <a:blip r:embed="rId4"/>
                    <a:srcRect l="5156" t="17569" r="5549" b="16221"/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2384425" cy="3751580"/>
            <wp:effectExtent l="0" t="0" r="8255" b="12700"/>
            <wp:docPr id="4" name="图片 4" descr="7a2f64a1db40401a7029ec9fce9af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a2f64a1db40401a7029ec9fce9affc"/>
                    <pic:cNvPicPr>
                      <a:picLocks noChangeAspect="1"/>
                    </pic:cNvPicPr>
                  </pic:nvPicPr>
                  <pic:blipFill>
                    <a:blip r:embed="rId5"/>
                    <a:srcRect l="5904" t="15891" r="6347" b="17081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375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05710" cy="3838575"/>
            <wp:effectExtent l="0" t="0" r="8890" b="1905"/>
            <wp:docPr id="3" name="图片 3" descr="dcb0733bbe951741b9a664f0c133e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cb0733bbe951741b9a664f0c133ea1"/>
                    <pic:cNvPicPr>
                      <a:picLocks noChangeAspect="1"/>
                    </pic:cNvPicPr>
                  </pic:nvPicPr>
                  <pic:blipFill>
                    <a:blip r:embed="rId6"/>
                    <a:srcRect l="5159" t="17081" r="6642" b="17325"/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/>
          <w:lang w:val="en-US" w:eastAsia="zh-CN"/>
        </w:rPr>
        <w:drawing>
          <wp:inline distT="0" distB="0" distL="114300" distR="114300">
            <wp:extent cx="2410460" cy="3752850"/>
            <wp:effectExtent l="0" t="0" r="12700" b="11430"/>
            <wp:docPr id="2" name="图片 2" descr="68f8463679fa6d2150ce7cb99251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8f8463679fa6d2150ce7cb9925102a"/>
                    <pic:cNvPicPr>
                      <a:picLocks noChangeAspect="1"/>
                    </pic:cNvPicPr>
                  </pic:nvPicPr>
                  <pic:blipFill>
                    <a:blip r:embed="rId7"/>
                    <a:srcRect l="5953" t="16873" r="6993" b="17325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A51F7"/>
    <w:rsid w:val="602A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2022-02-17T10:38:00Z</dcterms:created>
  <dc:creator>Vivian&amp;魏</dc:creator>
  <cp:lastModifiedBy>Vivian&amp;魏</cp:lastModifiedBy>
  <dcterms:modified xsi:type="dcterms:W3CDTF">2022-02-17T10:54:52Z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44609D883A5947AB87CADA9F6A5AA720</vt:lpwstr>
  </property>
</Properties>
</file>