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4C" w:rsidRPr="0094594C" w:rsidRDefault="001A087A" w:rsidP="0094594C">
      <w:pPr>
        <w:pStyle w:val="1"/>
        <w:rPr>
          <w:rFonts w:ascii="黑体" w:eastAsia="黑体" w:hAnsi="黑体"/>
          <w:b w:val="0"/>
        </w:rPr>
      </w:pPr>
      <w:bookmarkStart w:id="0" w:name="_Toc468037921"/>
      <w:r w:rsidRPr="005774A6">
        <w:rPr>
          <w:rFonts w:ascii="黑体" w:eastAsia="黑体" w:hAnsi="黑体" w:hint="eastAsia"/>
          <w:b w:val="0"/>
        </w:rPr>
        <w:t>体育与艺术教学部</w:t>
      </w:r>
      <w:r w:rsidR="00C52925">
        <w:rPr>
          <w:rFonts w:ascii="黑体" w:eastAsia="黑体" w:hAnsi="黑体" w:hint="eastAsia"/>
          <w:b w:val="0"/>
        </w:rPr>
        <w:t>体测免测</w:t>
      </w:r>
      <w:r w:rsidR="00186C9F">
        <w:rPr>
          <w:rFonts w:ascii="黑体" w:eastAsia="黑体" w:hAnsi="黑体" w:hint="eastAsia"/>
          <w:b w:val="0"/>
        </w:rPr>
        <w:t>申请</w:t>
      </w:r>
      <w:r w:rsidRPr="005774A6">
        <w:rPr>
          <w:rFonts w:ascii="黑体" w:eastAsia="黑体" w:hAnsi="黑体" w:hint="eastAsia"/>
          <w:b w:val="0"/>
        </w:rPr>
        <w:t>流程</w:t>
      </w:r>
      <w:bookmarkEnd w:id="0"/>
    </w:p>
    <w:p w:rsidR="0094594C" w:rsidRDefault="0094594C" w:rsidP="0094594C"/>
    <w:p w:rsidR="0094594C" w:rsidRPr="0094594C" w:rsidRDefault="0094594C" w:rsidP="0094594C"/>
    <w:p w:rsidR="005B4F55" w:rsidRPr="005B4F55" w:rsidRDefault="00C578AA" w:rsidP="005B4F55"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35560</wp:posOffset>
                </wp:positionV>
                <wp:extent cx="2867660" cy="654685"/>
                <wp:effectExtent l="14605" t="10160" r="13335" b="1143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65468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4F55" w:rsidRDefault="005774A6" w:rsidP="008E19D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5774A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申请人</w:t>
                            </w:r>
                            <w:r w:rsidR="001A087A" w:rsidRPr="005774A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下载</w:t>
                            </w:r>
                            <w:r w:rsidR="00C529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体测免测</w:t>
                            </w:r>
                            <w:r w:rsidR="005B4F5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申请表</w:t>
                            </w:r>
                          </w:p>
                          <w:p w:rsidR="005B4F55" w:rsidRPr="005B4F55" w:rsidRDefault="005B4F55" w:rsidP="005B4F55">
                            <w:pPr>
                              <w:jc w:val="center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</w:t>
                            </w:r>
                            <w:r w:rsidRPr="005774A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附校医院或北京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二甲以上医院证明）</w:t>
                            </w:r>
                            <w:r w:rsidRPr="008E19D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84.4pt;margin-top:2.8pt;width:225.8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" fillcolor="white [3201]" strokecolor="black [3200]" strokeweight="1pt">
                <v:shadow color="#868686"/>
                <v:textbox>
                  <w:txbxContent>
                    <w:p w:rsidR="005B4F55" w:rsidRDefault="005774A6" w:rsidP="008E19D6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5774A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申请人</w:t>
                      </w:r>
                      <w:r w:rsidR="001A087A" w:rsidRPr="005774A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下载</w:t>
                      </w:r>
                      <w:r w:rsidR="00C529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体测免测</w:t>
                      </w:r>
                      <w:r w:rsidR="005B4F5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申请表</w:t>
                      </w:r>
                    </w:p>
                    <w:p w:rsidR="005B4F55" w:rsidRPr="005B4F55" w:rsidRDefault="005B4F55" w:rsidP="005B4F55">
                      <w:pPr>
                        <w:jc w:val="center"/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</w:t>
                      </w:r>
                      <w:r w:rsidRPr="005774A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附校医院或北京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二甲以上医院证明）</w:t>
                      </w:r>
                      <w:r w:rsidRPr="008E19D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087A" w:rsidRPr="00261217" w:rsidRDefault="001A087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bookmarkStart w:id="1" w:name="_GoBack"/>
      <w:bookmarkEnd w:id="1"/>
    </w:p>
    <w:p w:rsidR="001A087A" w:rsidRPr="00261217" w:rsidRDefault="00C578A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111125</wp:posOffset>
                </wp:positionV>
                <wp:extent cx="8255" cy="510540"/>
                <wp:effectExtent l="51435" t="13335" r="5461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93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96.8pt;margin-top:8.75pt;width:.6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1A087A" w:rsidRPr="00261217" w:rsidRDefault="00C578A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248285</wp:posOffset>
                </wp:positionV>
                <wp:extent cx="3155315" cy="464820"/>
                <wp:effectExtent l="6985" t="13335" r="9525" b="762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4648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4A6" w:rsidRPr="005B4F55" w:rsidRDefault="005774A6" w:rsidP="005B4F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5774A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填写完整后，</w:t>
                            </w:r>
                            <w:r w:rsidR="00C578A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申请人</w:t>
                            </w:r>
                            <w:r w:rsidR="00D2630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76" style="position:absolute;left:0;text-align:left;margin-left:80.8pt;margin-top:19.55pt;width:248.45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" fillcolor="white [3201]" strokecolor="black [3200]" strokeweight="1pt">
                <v:shadow color="#868686"/>
                <v:textbox>
                  <w:txbxContent>
                    <w:p w:rsidR="005774A6" w:rsidRPr="005B4F55" w:rsidRDefault="005774A6" w:rsidP="005B4F5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5774A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填写完整后，</w:t>
                      </w:r>
                      <w:r w:rsidR="00C578A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申请人</w:t>
                      </w:r>
                      <w:r w:rsidR="00D2630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1A087A" w:rsidRPr="00261217" w:rsidRDefault="00C578A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339725</wp:posOffset>
                </wp:positionV>
                <wp:extent cx="0" cy="466725"/>
                <wp:effectExtent l="60960" t="5715" r="53340" b="2286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73B0" id="AutoShape 15" o:spid="_x0000_s1026" type="#_x0000_t32" style="position:absolute;left:0;text-align:left;margin-left:94.8pt;margin-top:26.75pt;width:0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332105</wp:posOffset>
                </wp:positionV>
                <wp:extent cx="0" cy="466725"/>
                <wp:effectExtent l="57150" t="7620" r="57150" b="2095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E638" id="AutoShape 16" o:spid="_x0000_s1026" type="#_x0000_t32" style="position:absolute;left:0;text-align:left;margin-left:285pt;margin-top:26.15pt;width:0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gbMQ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1A087A" w:rsidRPr="00261217" w:rsidRDefault="001A087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</w:p>
    <w:p w:rsidR="001A087A" w:rsidRPr="00261217" w:rsidRDefault="00C578A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27305</wp:posOffset>
                </wp:positionV>
                <wp:extent cx="1831340" cy="464820"/>
                <wp:effectExtent l="12065" t="9525" r="13970" b="1143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4648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6304" w:rsidRPr="005B4F55" w:rsidRDefault="00C578AA" w:rsidP="00D2630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部门</w:t>
                            </w:r>
                            <w:r w:rsidR="00D2630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审核不同意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8" type="#_x0000_t176" style="position:absolute;left:0;text-align:left;margin-left:234.2pt;margin-top:2.15pt;width:144.2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" fillcolor="white [3201]" strokecolor="black [3200]" strokeweight="1pt">
                <v:shadow color="#868686"/>
                <v:textbox>
                  <w:txbxContent>
                    <w:p w:rsidR="00D26304" w:rsidRPr="005B4F55" w:rsidRDefault="00C578AA" w:rsidP="00D26304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部门</w:t>
                      </w:r>
                      <w:r w:rsidR="00D2630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审核不同意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27305</wp:posOffset>
                </wp:positionV>
                <wp:extent cx="1831340" cy="464820"/>
                <wp:effectExtent l="6985" t="9525" r="9525" b="1143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4648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6304" w:rsidRPr="005B4F55" w:rsidRDefault="00C578AA" w:rsidP="00D2630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部门</w:t>
                            </w:r>
                            <w:r w:rsidR="00D2630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审核同意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76" style="position:absolute;left:0;text-align:left;margin-left:11.8pt;margin-top:2.15pt;width:144.2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" fillcolor="white [3201]" strokecolor="black [3200]" strokeweight="1pt">
                <v:shadow color="#868686"/>
                <v:textbox>
                  <w:txbxContent>
                    <w:p w:rsidR="00D26304" w:rsidRPr="005B4F55" w:rsidRDefault="00C578AA" w:rsidP="00D26304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部门</w:t>
                      </w:r>
                      <w:r w:rsidR="00D2630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审核同意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1A087A" w:rsidRPr="00261217" w:rsidRDefault="00C578A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0" cy="466725"/>
                <wp:effectExtent l="57150" t="5715" r="57150" b="2286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BE39" id="AutoShape 20" o:spid="_x0000_s1026" type="#_x0000_t32" style="position:absolute;left:0;text-align:left;margin-left:96pt;margin-top:8.15pt;width:0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s5MgIAAF0EAAAOAAAAZHJzL2Uyb0RvYy54bWysVE2P2yAQvVfqf0DcE9upk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1A087A" w:rsidRPr="00261217" w:rsidRDefault="00C578A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187325</wp:posOffset>
                </wp:positionV>
                <wp:extent cx="1831340" cy="464820"/>
                <wp:effectExtent l="8890" t="9525" r="7620" b="1143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4648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6304" w:rsidRPr="005B4F55" w:rsidRDefault="00C52925" w:rsidP="00D2630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体艺部出具意见并盖章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176" style="position:absolute;left:0;text-align:left;margin-left:14.2pt;margin-top:14.75pt;width:144.2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" fillcolor="white [3201]" strokecolor="black [3200]" strokeweight="1pt">
                <v:shadow color="#868686"/>
                <v:textbox>
                  <w:txbxContent>
                    <w:p w:rsidR="00D26304" w:rsidRPr="005B4F55" w:rsidRDefault="00C52925" w:rsidP="00D26304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体艺部出具意见并盖章</w:t>
                      </w:r>
                    </w:p>
                  </w:txbxContent>
                </v:textbox>
              </v:shape>
            </w:pict>
          </mc:Fallback>
        </mc:AlternateContent>
      </w:r>
    </w:p>
    <w:p w:rsidR="001A087A" w:rsidRPr="00261217" w:rsidRDefault="00C578A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263525</wp:posOffset>
                </wp:positionV>
                <wp:extent cx="0" cy="466725"/>
                <wp:effectExtent l="53340" t="5715" r="60960" b="2286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4092" id="AutoShape 22" o:spid="_x0000_s1026" type="#_x0000_t32" style="position:absolute;left:0;text-align:left;margin-left:97.2pt;margin-top:20.75pt;width:0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OZMQIAAF0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1A087A" w:rsidRPr="00261217" w:rsidRDefault="00C578A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332105</wp:posOffset>
                </wp:positionV>
                <wp:extent cx="1831340" cy="464820"/>
                <wp:effectExtent l="10795" t="13335" r="15240" b="762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4648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94C" w:rsidRPr="005B4F55" w:rsidRDefault="00C52925" w:rsidP="0094594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健康云系统标记免测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176" style="position:absolute;left:0;text-align:left;margin-left:13.6pt;margin-top:26.15pt;width:144.2pt;height:3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" fillcolor="white [3201]" strokecolor="black [3200]" strokeweight="1pt">
                <v:shadow color="#868686"/>
                <v:textbox>
                  <w:txbxContent>
                    <w:p w:rsidR="0094594C" w:rsidRPr="005B4F55" w:rsidRDefault="00C52925" w:rsidP="0094594C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健康云系统标记免测</w:t>
                      </w:r>
                    </w:p>
                  </w:txbxContent>
                </v:textbox>
              </v:shape>
            </w:pict>
          </mc:Fallback>
        </mc:AlternateContent>
      </w:r>
    </w:p>
    <w:p w:rsidR="001A087A" w:rsidRPr="00261217" w:rsidRDefault="001A087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</w:p>
    <w:p w:rsidR="001A087A" w:rsidRPr="00261217" w:rsidRDefault="001A087A" w:rsidP="001A087A">
      <w:pPr>
        <w:spacing w:line="276" w:lineRule="auto"/>
        <w:rPr>
          <w:rFonts w:ascii="微软雅黑" w:eastAsia="微软雅黑" w:hAnsi="微软雅黑"/>
          <w:sz w:val="28"/>
          <w:szCs w:val="28"/>
        </w:rPr>
      </w:pPr>
    </w:p>
    <w:p w:rsidR="0096376C" w:rsidRPr="00261217" w:rsidRDefault="008404AF" w:rsidP="00261217">
      <w:pPr>
        <w:spacing w:line="360" w:lineRule="auto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color w:val="FF0000"/>
          <w:sz w:val="24"/>
        </w:rPr>
        <w:t>办理提示</w:t>
      </w:r>
      <w:r w:rsidR="0047240E" w:rsidRPr="00261217">
        <w:rPr>
          <w:rFonts w:asciiTheme="minorEastAsia" w:eastAsiaTheme="minorEastAsia" w:hAnsiTheme="minorEastAsia" w:hint="eastAsia"/>
          <w:color w:val="FF0000"/>
          <w:sz w:val="24"/>
        </w:rPr>
        <w:t>：</w:t>
      </w:r>
    </w:p>
    <w:p w:rsidR="001F345C" w:rsidRDefault="0047240E" w:rsidP="0026121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61217">
        <w:rPr>
          <w:rFonts w:asciiTheme="minorEastAsia" w:eastAsiaTheme="minorEastAsia" w:hAnsiTheme="minorEastAsia" w:hint="eastAsia"/>
          <w:sz w:val="24"/>
        </w:rPr>
        <w:t>1</w:t>
      </w:r>
      <w:r w:rsidR="0096376C" w:rsidRPr="00261217">
        <w:rPr>
          <w:rFonts w:asciiTheme="minorEastAsia" w:eastAsiaTheme="minorEastAsia" w:hAnsiTheme="minorEastAsia" w:hint="eastAsia"/>
          <w:sz w:val="24"/>
        </w:rPr>
        <w:t>．</w:t>
      </w:r>
      <w:r w:rsidR="00C52925" w:rsidRPr="00C52925">
        <w:rPr>
          <w:rFonts w:asciiTheme="minorEastAsia" w:eastAsiaTheme="minorEastAsia" w:hAnsiTheme="minorEastAsia" w:hint="eastAsia"/>
          <w:sz w:val="24"/>
        </w:rPr>
        <w:t>免予执行《国家学生体质健康标准》申请表</w:t>
      </w:r>
      <w:r w:rsidR="001F345C">
        <w:rPr>
          <w:rFonts w:asciiTheme="minorEastAsia" w:eastAsiaTheme="minorEastAsia" w:hAnsiTheme="minorEastAsia" w:hint="eastAsia"/>
          <w:sz w:val="24"/>
        </w:rPr>
        <w:t>在体育与艺术教学部-常用下载中下载；</w:t>
      </w:r>
    </w:p>
    <w:p w:rsidR="008E4480" w:rsidRPr="00261217" w:rsidRDefault="001F345C" w:rsidP="0026121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61217">
        <w:rPr>
          <w:rFonts w:asciiTheme="minorEastAsia" w:eastAsiaTheme="minorEastAsia" w:hAnsiTheme="minorEastAsia" w:hint="eastAsia"/>
          <w:sz w:val="24"/>
        </w:rPr>
        <w:t>2．</w:t>
      </w:r>
      <w:r w:rsidR="00C52925">
        <w:rPr>
          <w:rFonts w:asciiTheme="minorEastAsia" w:eastAsiaTheme="minorEastAsia" w:hAnsiTheme="minorEastAsia" w:hint="eastAsia"/>
          <w:sz w:val="24"/>
        </w:rPr>
        <w:t>请在规定时间内提交免测申请，审核通过后不需要进行体质测试，无测试成绩，标记免测</w:t>
      </w:r>
      <w:r w:rsidR="0047240E" w:rsidRPr="00261217">
        <w:rPr>
          <w:rFonts w:asciiTheme="minorEastAsia" w:eastAsiaTheme="minorEastAsia" w:hAnsiTheme="minorEastAsia" w:hint="eastAsia"/>
          <w:sz w:val="24"/>
        </w:rPr>
        <w:t>；</w:t>
      </w:r>
    </w:p>
    <w:p w:rsidR="001F345C" w:rsidRPr="001F345C" w:rsidRDefault="00C52925" w:rsidP="001F345C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1F345C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1F345C">
        <w:rPr>
          <w:rFonts w:asciiTheme="minorEastAsia" w:eastAsiaTheme="minorEastAsia" w:hAnsiTheme="minorEastAsia"/>
          <w:sz w:val="24"/>
        </w:rPr>
        <w:t>良乡校区</w:t>
      </w:r>
      <w:r w:rsidR="008404AF">
        <w:rPr>
          <w:rFonts w:asciiTheme="minorEastAsia" w:eastAsiaTheme="minorEastAsia" w:hAnsiTheme="minorEastAsia"/>
          <w:sz w:val="24"/>
        </w:rPr>
        <w:t>文体馆</w:t>
      </w:r>
      <w:r w:rsidR="008404AF">
        <w:rPr>
          <w:rFonts w:asciiTheme="minorEastAsia" w:eastAsiaTheme="minorEastAsia" w:hAnsiTheme="minorEastAsia" w:hint="eastAsia"/>
          <w:sz w:val="24"/>
        </w:rPr>
        <w:t>203办公室，</w:t>
      </w:r>
      <w:r w:rsidR="001F345C">
        <w:rPr>
          <w:rFonts w:asciiTheme="minorEastAsia" w:eastAsiaTheme="minorEastAsia" w:hAnsiTheme="minorEastAsia"/>
          <w:sz w:val="24"/>
        </w:rPr>
        <w:t>办公电话</w:t>
      </w:r>
      <w:r w:rsidR="001F345C">
        <w:rPr>
          <w:rFonts w:asciiTheme="minorEastAsia" w:eastAsiaTheme="minorEastAsia" w:hAnsiTheme="minorEastAsia" w:hint="eastAsia"/>
          <w:sz w:val="24"/>
        </w:rPr>
        <w:t>：81353336，阜成路校区</w:t>
      </w:r>
      <w:r w:rsidR="008404AF">
        <w:rPr>
          <w:rFonts w:asciiTheme="minorEastAsia" w:eastAsiaTheme="minorEastAsia" w:hAnsiTheme="minorEastAsia" w:hint="eastAsia"/>
          <w:sz w:val="24"/>
        </w:rPr>
        <w:t>东一楼124室，</w:t>
      </w:r>
      <w:r w:rsidR="001F345C">
        <w:rPr>
          <w:rFonts w:asciiTheme="minorEastAsia" w:eastAsiaTheme="minorEastAsia" w:hAnsiTheme="minorEastAsia" w:hint="eastAsia"/>
          <w:sz w:val="24"/>
        </w:rPr>
        <w:t>办公电话：68984583。</w:t>
      </w:r>
    </w:p>
    <w:sectPr w:rsidR="001F345C" w:rsidRPr="001F345C" w:rsidSect="008E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CF" w:rsidRDefault="00907FCF" w:rsidP="001A087A">
      <w:r>
        <w:separator/>
      </w:r>
    </w:p>
  </w:endnote>
  <w:endnote w:type="continuationSeparator" w:id="0">
    <w:p w:rsidR="00907FCF" w:rsidRDefault="00907FCF" w:rsidP="001A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CF" w:rsidRDefault="00907FCF" w:rsidP="001A087A">
      <w:r>
        <w:separator/>
      </w:r>
    </w:p>
  </w:footnote>
  <w:footnote w:type="continuationSeparator" w:id="0">
    <w:p w:rsidR="00907FCF" w:rsidRDefault="00907FCF" w:rsidP="001A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7A"/>
    <w:rsid w:val="00063284"/>
    <w:rsid w:val="000F3375"/>
    <w:rsid w:val="00161BF9"/>
    <w:rsid w:val="00186C9F"/>
    <w:rsid w:val="001A087A"/>
    <w:rsid w:val="001C3A1B"/>
    <w:rsid w:val="001F345C"/>
    <w:rsid w:val="00261217"/>
    <w:rsid w:val="0028456D"/>
    <w:rsid w:val="003E7275"/>
    <w:rsid w:val="004502CD"/>
    <w:rsid w:val="00471942"/>
    <w:rsid w:val="0047240E"/>
    <w:rsid w:val="005054AD"/>
    <w:rsid w:val="005774A6"/>
    <w:rsid w:val="005B4F55"/>
    <w:rsid w:val="006662CD"/>
    <w:rsid w:val="007C1254"/>
    <w:rsid w:val="00827DFC"/>
    <w:rsid w:val="008404AF"/>
    <w:rsid w:val="008E19D6"/>
    <w:rsid w:val="008E4480"/>
    <w:rsid w:val="00907FCF"/>
    <w:rsid w:val="0094594C"/>
    <w:rsid w:val="0096376C"/>
    <w:rsid w:val="009D3E4D"/>
    <w:rsid w:val="00A221DA"/>
    <w:rsid w:val="00A3327C"/>
    <w:rsid w:val="00AC25B8"/>
    <w:rsid w:val="00AF030D"/>
    <w:rsid w:val="00B562D9"/>
    <w:rsid w:val="00C52925"/>
    <w:rsid w:val="00C55960"/>
    <w:rsid w:val="00C578AA"/>
    <w:rsid w:val="00D2353E"/>
    <w:rsid w:val="00D26304"/>
    <w:rsid w:val="00F377C8"/>
    <w:rsid w:val="00F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1657E-4CE3-401D-8635-E9F049A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61217"/>
    <w:pPr>
      <w:keepNext/>
      <w:keepLines/>
      <w:spacing w:before="340" w:after="330" w:line="578" w:lineRule="auto"/>
      <w:jc w:val="center"/>
      <w:outlineLvl w:val="0"/>
    </w:pPr>
    <w:rPr>
      <w:rFonts w:eastAsiaTheme="minorEastAsia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8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87A"/>
    <w:rPr>
      <w:sz w:val="18"/>
      <w:szCs w:val="18"/>
    </w:rPr>
  </w:style>
  <w:style w:type="character" w:customStyle="1" w:styleId="1Char">
    <w:name w:val="标题 1 Char"/>
    <w:basedOn w:val="a0"/>
    <w:link w:val="1"/>
    <w:rsid w:val="00261217"/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0F33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3375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2612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26121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fu chengcheng</cp:lastModifiedBy>
  <cp:revision>2</cp:revision>
  <cp:lastPrinted>2017-10-09T07:16:00Z</cp:lastPrinted>
  <dcterms:created xsi:type="dcterms:W3CDTF">2018-11-27T08:12:00Z</dcterms:created>
  <dcterms:modified xsi:type="dcterms:W3CDTF">2018-11-27T08:12:00Z</dcterms:modified>
</cp:coreProperties>
</file>